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3F9C" w14:textId="50536597" w:rsidR="00DE038F" w:rsidRPr="0091335C" w:rsidRDefault="00DE038F" w:rsidP="00DE038F">
      <w:pPr>
        <w:spacing w:after="0"/>
        <w:jc w:val="center"/>
        <w:rPr>
          <w:b/>
          <w:sz w:val="32"/>
          <w:szCs w:val="32"/>
          <w:u w:val="single"/>
        </w:rPr>
      </w:pPr>
      <w:r w:rsidRPr="0091335C">
        <w:rPr>
          <w:b/>
          <w:sz w:val="32"/>
          <w:szCs w:val="32"/>
          <w:u w:val="single"/>
        </w:rPr>
        <w:t>20</w:t>
      </w:r>
      <w:r w:rsidR="00CA1ABD">
        <w:rPr>
          <w:b/>
          <w:sz w:val="32"/>
          <w:szCs w:val="32"/>
          <w:u w:val="single"/>
        </w:rPr>
        <w:t>2</w:t>
      </w:r>
      <w:r w:rsidR="00E54144">
        <w:rPr>
          <w:b/>
          <w:sz w:val="32"/>
          <w:szCs w:val="32"/>
          <w:u w:val="single"/>
        </w:rPr>
        <w:t>4</w:t>
      </w:r>
      <w:r w:rsidRPr="0091335C">
        <w:rPr>
          <w:b/>
          <w:sz w:val="32"/>
          <w:szCs w:val="32"/>
          <w:u w:val="single"/>
        </w:rPr>
        <w:t xml:space="preserve"> WING FAMILY OF AMERICA NATIONAL REUNIO</w:t>
      </w:r>
      <w:r>
        <w:rPr>
          <w:b/>
          <w:sz w:val="32"/>
          <w:szCs w:val="32"/>
          <w:u w:val="single"/>
        </w:rPr>
        <w:t>N</w:t>
      </w:r>
    </w:p>
    <w:p w14:paraId="51F9139F" w14:textId="02F5AFB0" w:rsidR="00DE038F" w:rsidRPr="00157287" w:rsidRDefault="00DE038F" w:rsidP="00DE038F">
      <w:pPr>
        <w:spacing w:after="0"/>
        <w:jc w:val="center"/>
        <w:rPr>
          <w:sz w:val="24"/>
          <w:szCs w:val="24"/>
        </w:rPr>
      </w:pPr>
      <w:r w:rsidRPr="00157287">
        <w:rPr>
          <w:sz w:val="24"/>
          <w:szCs w:val="24"/>
        </w:rPr>
        <w:t xml:space="preserve">Fort House/History </w:t>
      </w:r>
      <w:r w:rsidR="007F33DE">
        <w:rPr>
          <w:sz w:val="24"/>
          <w:szCs w:val="24"/>
        </w:rPr>
        <w:t>Museum</w:t>
      </w:r>
      <w:r w:rsidRPr="00157287">
        <w:rPr>
          <w:sz w:val="24"/>
          <w:szCs w:val="24"/>
        </w:rPr>
        <w:t xml:space="preserve"> - 63 Spring Hill Rd, Sandwich, MA</w:t>
      </w:r>
    </w:p>
    <w:p w14:paraId="5B728D55" w14:textId="1A55CAC2" w:rsidR="00DE038F" w:rsidRDefault="00DE038F" w:rsidP="00DE038F">
      <w:pPr>
        <w:spacing w:after="0"/>
        <w:jc w:val="center"/>
        <w:rPr>
          <w:b/>
          <w:sz w:val="28"/>
          <w:szCs w:val="28"/>
        </w:rPr>
      </w:pPr>
      <w:r w:rsidRPr="00AE0B82">
        <w:rPr>
          <w:b/>
          <w:sz w:val="28"/>
          <w:szCs w:val="28"/>
        </w:rPr>
        <w:t xml:space="preserve">June </w:t>
      </w:r>
      <w:r w:rsidR="007D28C3">
        <w:rPr>
          <w:b/>
          <w:sz w:val="28"/>
          <w:szCs w:val="28"/>
        </w:rPr>
        <w:t>2</w:t>
      </w:r>
      <w:r w:rsidR="00DF390C">
        <w:rPr>
          <w:b/>
          <w:sz w:val="28"/>
          <w:szCs w:val="28"/>
        </w:rPr>
        <w:t>1</w:t>
      </w:r>
      <w:r w:rsidRPr="00AE0B82">
        <w:rPr>
          <w:b/>
          <w:sz w:val="28"/>
          <w:szCs w:val="28"/>
        </w:rPr>
        <w:t xml:space="preserve"> – June </w:t>
      </w:r>
      <w:r w:rsidR="007D28C3">
        <w:rPr>
          <w:b/>
          <w:sz w:val="28"/>
          <w:szCs w:val="28"/>
        </w:rPr>
        <w:t>2</w:t>
      </w:r>
      <w:r w:rsidR="00ED1916">
        <w:rPr>
          <w:b/>
          <w:sz w:val="28"/>
          <w:szCs w:val="28"/>
        </w:rPr>
        <w:t>3</w:t>
      </w:r>
      <w:r w:rsidRPr="00AE0B82">
        <w:rPr>
          <w:b/>
          <w:sz w:val="28"/>
          <w:szCs w:val="28"/>
        </w:rPr>
        <w:t>, 20</w:t>
      </w:r>
      <w:r w:rsidR="00CA1ABD">
        <w:rPr>
          <w:b/>
          <w:sz w:val="28"/>
          <w:szCs w:val="28"/>
        </w:rPr>
        <w:t>2</w:t>
      </w:r>
      <w:r w:rsidR="00ED1916">
        <w:rPr>
          <w:b/>
          <w:sz w:val="28"/>
          <w:szCs w:val="28"/>
        </w:rPr>
        <w:t>4</w:t>
      </w:r>
    </w:p>
    <w:p w14:paraId="54A4D629" w14:textId="12C0B611" w:rsidR="00DE038F" w:rsidRDefault="00B75BF6" w:rsidP="00CA1AB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</w:t>
      </w:r>
      <w:r w:rsidR="00DE038F" w:rsidRPr="00993AB5">
        <w:rPr>
          <w:b/>
          <w:sz w:val="32"/>
          <w:szCs w:val="32"/>
          <w:u w:val="single"/>
        </w:rPr>
        <w:t>Registration Fo</w:t>
      </w:r>
      <w:r w:rsidR="00DE038F">
        <w:rPr>
          <w:b/>
          <w:sz w:val="32"/>
          <w:szCs w:val="32"/>
          <w:u w:val="single"/>
        </w:rPr>
        <w:t>rm</w:t>
      </w:r>
      <w:r>
        <w:rPr>
          <w:b/>
          <w:sz w:val="32"/>
          <w:szCs w:val="32"/>
          <w:u w:val="single"/>
        </w:rPr>
        <w:t>*</w:t>
      </w:r>
    </w:p>
    <w:p w14:paraId="72ED1EAD" w14:textId="306C183B" w:rsidR="00CA1ABD" w:rsidRPr="002C127E" w:rsidRDefault="00CA1ABD" w:rsidP="00CA1ABD">
      <w:pPr>
        <w:spacing w:after="0"/>
        <w:rPr>
          <w:rFonts w:cstheme="minorHAnsi"/>
        </w:rPr>
      </w:pPr>
      <w:r w:rsidRPr="002C127E">
        <w:rPr>
          <w:rFonts w:cstheme="minorHAnsi"/>
        </w:rPr>
        <w:t>Registrant’s</w:t>
      </w:r>
    </w:p>
    <w:p w14:paraId="16860EF1" w14:textId="2D3A9735" w:rsidR="00DE038F" w:rsidRPr="002C127E" w:rsidRDefault="00DE038F" w:rsidP="00DE038F">
      <w:pPr>
        <w:spacing w:after="120"/>
        <w:rPr>
          <w:rFonts w:cstheme="minorHAnsi"/>
        </w:rPr>
      </w:pPr>
      <w:r w:rsidRPr="002C127E">
        <w:rPr>
          <w:rFonts w:cstheme="minorHAnsi"/>
        </w:rPr>
        <w:t>Name: ___________________________________</w:t>
      </w:r>
      <w:r w:rsidR="00CA1ABD" w:rsidRPr="002C127E">
        <w:rPr>
          <w:rFonts w:cstheme="minorHAnsi"/>
        </w:rPr>
        <w:t>___</w:t>
      </w:r>
      <w:r w:rsidR="00B75BF6" w:rsidRPr="002C127E">
        <w:rPr>
          <w:rFonts w:cstheme="minorHAnsi"/>
        </w:rPr>
        <w:t>_</w:t>
      </w:r>
      <w:r w:rsidR="00E62F61" w:rsidRPr="002C127E">
        <w:rPr>
          <w:rFonts w:cstheme="minorHAnsi"/>
        </w:rPr>
        <w:t xml:space="preserve"> </w:t>
      </w:r>
      <w:r w:rsidR="00D362D5" w:rsidRPr="002C127E">
        <w:rPr>
          <w:rFonts w:cstheme="minorHAnsi"/>
        </w:rPr>
        <w:t xml:space="preserve">Mailing Address: </w:t>
      </w:r>
      <w:r w:rsidR="00290DD0" w:rsidRPr="002C127E">
        <w:rPr>
          <w:rFonts w:cstheme="minorHAnsi"/>
        </w:rPr>
        <w:t>_</w:t>
      </w:r>
      <w:r w:rsidRPr="002C127E">
        <w:rPr>
          <w:rFonts w:cstheme="minorHAnsi"/>
        </w:rPr>
        <w:t>_____________________________</w:t>
      </w:r>
      <w:r w:rsidR="00CA1ABD" w:rsidRPr="002C127E">
        <w:rPr>
          <w:rFonts w:cstheme="minorHAnsi"/>
        </w:rPr>
        <w:t>_____</w:t>
      </w:r>
      <w:r w:rsidRPr="002C127E">
        <w:rPr>
          <w:rFonts w:cstheme="minorHAnsi"/>
        </w:rPr>
        <w:t>________</w:t>
      </w:r>
    </w:p>
    <w:p w14:paraId="0B6640E9" w14:textId="563DBF3F" w:rsidR="00E62F61" w:rsidRPr="002C127E" w:rsidRDefault="00E62F61" w:rsidP="00042764">
      <w:pPr>
        <w:spacing w:after="120"/>
        <w:rPr>
          <w:rFonts w:cstheme="minorHAnsi"/>
          <w:u w:val="single"/>
        </w:rPr>
      </w:pPr>
      <w:r w:rsidRPr="002C127E">
        <w:rPr>
          <w:rFonts w:cstheme="minorHAnsi"/>
        </w:rPr>
        <w:t>Name</w:t>
      </w:r>
      <w:r w:rsidR="00042764" w:rsidRPr="002C127E">
        <w:rPr>
          <w:rFonts w:cstheme="minorHAnsi"/>
        </w:rPr>
        <w:t>,</w:t>
      </w:r>
      <w:r w:rsidRPr="002C127E">
        <w:rPr>
          <w:rFonts w:cstheme="minorHAnsi"/>
        </w:rPr>
        <w:t xml:space="preserve"> </w:t>
      </w:r>
      <w:r w:rsidR="00042764" w:rsidRPr="002C127E">
        <w:rPr>
          <w:rFonts w:cstheme="minorHAnsi"/>
        </w:rPr>
        <w:t xml:space="preserve">City, &amp; St, </w:t>
      </w:r>
      <w:r w:rsidR="0003649E" w:rsidRPr="002C127E">
        <w:rPr>
          <w:rFonts w:cstheme="minorHAnsi"/>
        </w:rPr>
        <w:t xml:space="preserve">(N,C&amp;S) </w:t>
      </w:r>
      <w:r w:rsidRPr="002C127E">
        <w:rPr>
          <w:rFonts w:cstheme="minorHAnsi"/>
        </w:rPr>
        <w:t xml:space="preserve">For </w:t>
      </w:r>
      <w:r w:rsidR="00042764" w:rsidRPr="002C127E">
        <w:rPr>
          <w:rFonts w:cstheme="minorHAnsi"/>
        </w:rPr>
        <w:t>Y</w:t>
      </w:r>
      <w:r w:rsidR="0003649E" w:rsidRPr="002C127E">
        <w:rPr>
          <w:rFonts w:cstheme="minorHAnsi"/>
        </w:rPr>
        <w:t xml:space="preserve">our Name </w:t>
      </w:r>
      <w:r w:rsidRPr="002C127E">
        <w:rPr>
          <w:rFonts w:cstheme="minorHAnsi"/>
        </w:rPr>
        <w:t>Tag:</w:t>
      </w:r>
      <w:r w:rsidR="00042764" w:rsidRPr="002C127E">
        <w:rPr>
          <w:rFonts w:cstheme="minorHAnsi"/>
        </w:rPr>
        <w:t>________________________________</w:t>
      </w:r>
      <w:r w:rsidR="0003649E" w:rsidRPr="002C127E">
        <w:rPr>
          <w:rFonts w:cstheme="minorHAnsi"/>
        </w:rPr>
        <w:t>__</w:t>
      </w:r>
      <w:r w:rsidR="00042764" w:rsidRPr="002C127E">
        <w:rPr>
          <w:rFonts w:cstheme="minorHAnsi"/>
        </w:rPr>
        <w:t>__</w:t>
      </w:r>
      <w:r w:rsidR="00290DD0" w:rsidRPr="002C127E">
        <w:rPr>
          <w:rFonts w:cstheme="minorHAnsi"/>
        </w:rPr>
        <w:t>_</w:t>
      </w:r>
      <w:r w:rsidR="00042764" w:rsidRPr="002C127E">
        <w:rPr>
          <w:rFonts w:cstheme="minorHAnsi"/>
        </w:rPr>
        <w:t>________________</w:t>
      </w:r>
      <w:r w:rsidR="00E87044">
        <w:rPr>
          <w:rFonts w:cstheme="minorHAnsi"/>
        </w:rPr>
        <w:t>__</w:t>
      </w:r>
      <w:r w:rsidR="00042764" w:rsidRPr="002C127E">
        <w:rPr>
          <w:rFonts w:cstheme="minorHAnsi"/>
        </w:rPr>
        <w:t>__________</w:t>
      </w:r>
    </w:p>
    <w:p w14:paraId="536F1317" w14:textId="07A153F0" w:rsidR="00E62F61" w:rsidRPr="002C127E" w:rsidRDefault="00D362D5" w:rsidP="00E62F61">
      <w:pPr>
        <w:spacing w:after="120"/>
        <w:rPr>
          <w:rFonts w:cstheme="minorHAnsi"/>
        </w:rPr>
      </w:pPr>
      <w:r w:rsidRPr="002C127E">
        <w:rPr>
          <w:rFonts w:cstheme="minorHAnsi"/>
        </w:rPr>
        <w:t xml:space="preserve">Best </w:t>
      </w:r>
      <w:r w:rsidR="00DE038F" w:rsidRPr="002C127E">
        <w:rPr>
          <w:rFonts w:cstheme="minorHAnsi"/>
        </w:rPr>
        <w:t xml:space="preserve">Phone </w:t>
      </w:r>
      <w:r w:rsidRPr="002C127E">
        <w:rPr>
          <w:rFonts w:cstheme="minorHAnsi"/>
        </w:rPr>
        <w:t xml:space="preserve"># </w:t>
      </w:r>
      <w:r w:rsidR="005B58F6" w:rsidRPr="002C127E">
        <w:rPr>
          <w:rFonts w:cstheme="minorHAnsi"/>
        </w:rPr>
        <w:t xml:space="preserve">for </w:t>
      </w:r>
      <w:r w:rsidRPr="002C127E">
        <w:rPr>
          <w:rFonts w:cstheme="minorHAnsi"/>
        </w:rPr>
        <w:t>us to reach you</w:t>
      </w:r>
      <w:r w:rsidR="00DE038F" w:rsidRPr="002C127E">
        <w:rPr>
          <w:rFonts w:cstheme="minorHAnsi"/>
        </w:rPr>
        <w:t>: ___________</w:t>
      </w:r>
      <w:r w:rsidRPr="002C127E">
        <w:rPr>
          <w:rFonts w:cstheme="minorHAnsi"/>
        </w:rPr>
        <w:t>_____</w:t>
      </w:r>
      <w:r w:rsidR="00042764" w:rsidRPr="002C127E">
        <w:rPr>
          <w:rFonts w:cstheme="minorHAnsi"/>
        </w:rPr>
        <w:t xml:space="preserve">_______ </w:t>
      </w:r>
      <w:r w:rsidR="00767030" w:rsidRPr="002C127E">
        <w:rPr>
          <w:rFonts w:cstheme="minorHAnsi"/>
        </w:rPr>
        <w:t>E</w:t>
      </w:r>
      <w:r w:rsidR="00DE038F" w:rsidRPr="002C127E">
        <w:rPr>
          <w:rFonts w:cstheme="minorHAnsi"/>
        </w:rPr>
        <w:t>mail Address: ___</w:t>
      </w:r>
      <w:r w:rsidR="00042764" w:rsidRPr="002C127E">
        <w:rPr>
          <w:rFonts w:cstheme="minorHAnsi"/>
        </w:rPr>
        <w:t>_________</w:t>
      </w:r>
      <w:r w:rsidR="00DE038F" w:rsidRPr="002C127E">
        <w:rPr>
          <w:rFonts w:cstheme="minorHAnsi"/>
        </w:rPr>
        <w:t>___________</w:t>
      </w:r>
      <w:r w:rsidR="00042764" w:rsidRPr="002C127E">
        <w:rPr>
          <w:rFonts w:cstheme="minorHAnsi"/>
        </w:rPr>
        <w:t>________________</w:t>
      </w:r>
    </w:p>
    <w:p w14:paraId="7BE5DC4D" w14:textId="19DEBBBD" w:rsidR="00DE038F" w:rsidRPr="002C127E" w:rsidRDefault="00DE038F" w:rsidP="00E62F61">
      <w:pPr>
        <w:spacing w:after="120"/>
        <w:rPr>
          <w:rFonts w:cstheme="minorHAnsi"/>
        </w:rPr>
      </w:pPr>
      <w:r w:rsidRPr="002C127E">
        <w:rPr>
          <w:rFonts w:cstheme="minorHAnsi"/>
        </w:rPr>
        <w:t>Lineage: ______</w:t>
      </w:r>
      <w:r w:rsidR="0003649E" w:rsidRPr="002C127E">
        <w:rPr>
          <w:rFonts w:cstheme="minorHAnsi"/>
        </w:rPr>
        <w:t xml:space="preserve"> </w:t>
      </w:r>
      <w:r w:rsidRPr="002C127E">
        <w:rPr>
          <w:rFonts w:cstheme="minorHAnsi"/>
        </w:rPr>
        <w:t>John, Daniel, Stephen</w:t>
      </w:r>
      <w:r w:rsidR="0003649E" w:rsidRPr="002C127E">
        <w:rPr>
          <w:rFonts w:cstheme="minorHAnsi"/>
        </w:rPr>
        <w:t xml:space="preserve"> (J D S)</w:t>
      </w:r>
      <w:r w:rsidR="0003649E" w:rsidRPr="002C127E">
        <w:rPr>
          <w:rFonts w:cstheme="minorHAnsi"/>
        </w:rPr>
        <w:tab/>
      </w:r>
      <w:r w:rsidR="0003649E" w:rsidRPr="002C127E">
        <w:rPr>
          <w:rFonts w:cstheme="minorHAnsi"/>
        </w:rPr>
        <w:tab/>
      </w:r>
      <w:r w:rsidR="0003649E" w:rsidRPr="002C127E">
        <w:rPr>
          <w:rFonts w:cstheme="minorHAnsi"/>
        </w:rPr>
        <w:tab/>
      </w:r>
      <w:r w:rsidR="0003649E" w:rsidRPr="002C127E">
        <w:rPr>
          <w:rFonts w:cstheme="minorHAnsi"/>
        </w:rPr>
        <w:tab/>
      </w:r>
      <w:r w:rsidR="0003649E" w:rsidRPr="002C127E">
        <w:rPr>
          <w:rFonts w:cstheme="minorHAnsi"/>
        </w:rPr>
        <w:tab/>
      </w:r>
      <w:r w:rsidR="0068087C" w:rsidRPr="002C127E">
        <w:rPr>
          <w:rFonts w:cstheme="minorHAnsi"/>
        </w:rPr>
        <w:t xml:space="preserve">        </w:t>
      </w:r>
      <w:r w:rsidR="0003649E" w:rsidRPr="002C127E">
        <w:rPr>
          <w:rFonts w:cstheme="minorHAnsi"/>
        </w:rPr>
        <w:t xml:space="preserve">Are you a WFA Member? </w:t>
      </w:r>
      <w:r w:rsidR="0068087C" w:rsidRPr="002C127E">
        <w:rPr>
          <w:rFonts w:cstheme="minorHAnsi"/>
        </w:rPr>
        <w:t>(Y/N)</w:t>
      </w:r>
      <w:r w:rsidR="0003649E" w:rsidRPr="002C127E">
        <w:rPr>
          <w:rFonts w:cstheme="minorHAnsi"/>
        </w:rPr>
        <w:t>____</w:t>
      </w:r>
      <w:r w:rsidR="00E87044">
        <w:rPr>
          <w:rFonts w:cstheme="minorHAnsi"/>
        </w:rPr>
        <w:t>_</w:t>
      </w:r>
      <w:r w:rsidR="0068087C" w:rsidRPr="002C127E">
        <w:rPr>
          <w:rFonts w:cstheme="minorHAnsi"/>
        </w:rPr>
        <w:t>_</w:t>
      </w:r>
      <w:r w:rsidR="0003649E" w:rsidRPr="002C127E">
        <w:rPr>
          <w:rFonts w:cstheme="minorHAnsi"/>
        </w:rPr>
        <w:t>__</w:t>
      </w:r>
    </w:p>
    <w:p w14:paraId="06BF0321" w14:textId="6A68F8E7" w:rsidR="00767030" w:rsidRPr="002C127E" w:rsidRDefault="00DE038F" w:rsidP="00767030">
      <w:pPr>
        <w:spacing w:after="0"/>
        <w:jc w:val="center"/>
        <w:rPr>
          <w:rFonts w:cstheme="minorHAnsi"/>
        </w:rPr>
      </w:pPr>
      <w:r w:rsidRPr="002C127E">
        <w:rPr>
          <w:rFonts w:cstheme="minorHAnsi"/>
          <w:u w:val="single"/>
        </w:rPr>
        <w:t>Others for Whom You Are Registering and Remitting Payment</w:t>
      </w:r>
      <w:r w:rsidR="00E62F61" w:rsidRPr="002C127E">
        <w:rPr>
          <w:rFonts w:cstheme="minorHAnsi"/>
        </w:rPr>
        <w:t>:</w:t>
      </w:r>
    </w:p>
    <w:p w14:paraId="7F625217" w14:textId="4A5B8503" w:rsidR="0003649E" w:rsidRPr="002C127E" w:rsidRDefault="0003649E" w:rsidP="0068087C">
      <w:pPr>
        <w:spacing w:after="120"/>
        <w:ind w:right="144"/>
        <w:jc w:val="right"/>
        <w:rPr>
          <w:rFonts w:cstheme="minorHAnsi"/>
        </w:rPr>
      </w:pPr>
      <w:r w:rsidRPr="002C127E">
        <w:rPr>
          <w:rFonts w:cstheme="minorHAnsi"/>
        </w:rPr>
        <w:t xml:space="preserve">WFA </w:t>
      </w:r>
      <w:r w:rsidR="00DE038F" w:rsidRPr="002C127E">
        <w:rPr>
          <w:rFonts w:cstheme="minorHAnsi"/>
        </w:rPr>
        <w:t>Member?</w:t>
      </w:r>
      <w:r w:rsidRPr="002C127E">
        <w:rPr>
          <w:rFonts w:cstheme="minorHAnsi"/>
        </w:rPr>
        <w:t xml:space="preserve"> (Y/N)</w:t>
      </w:r>
    </w:p>
    <w:p w14:paraId="6724B9A0" w14:textId="5CBA2C02" w:rsidR="00DE038F" w:rsidRPr="002C127E" w:rsidRDefault="004B4D13" w:rsidP="0065024D">
      <w:pPr>
        <w:spacing w:after="120"/>
        <w:rPr>
          <w:rFonts w:cstheme="minorHAnsi"/>
        </w:rPr>
      </w:pPr>
      <w:r w:rsidRPr="002C127E">
        <w:rPr>
          <w:rFonts w:cstheme="minorHAnsi"/>
        </w:rPr>
        <w:t>Name:</w:t>
      </w:r>
      <w:r w:rsidR="0065024D" w:rsidRPr="002C127E">
        <w:rPr>
          <w:rFonts w:cstheme="minorHAnsi"/>
        </w:rPr>
        <w:t xml:space="preserve"> </w:t>
      </w:r>
      <w:r w:rsidRPr="002C127E">
        <w:rPr>
          <w:rFonts w:cstheme="minorHAnsi"/>
        </w:rPr>
        <w:t>________________</w:t>
      </w:r>
      <w:r w:rsidR="006E0235" w:rsidRPr="002C127E">
        <w:rPr>
          <w:rFonts w:cstheme="minorHAnsi"/>
        </w:rPr>
        <w:t>____________________</w:t>
      </w:r>
      <w:r w:rsidR="0065024D" w:rsidRPr="002C127E">
        <w:rPr>
          <w:rFonts w:cstheme="minorHAnsi"/>
        </w:rPr>
        <w:t xml:space="preserve"> </w:t>
      </w:r>
      <w:r w:rsidR="0003649E" w:rsidRPr="002C127E">
        <w:rPr>
          <w:rFonts w:cstheme="minorHAnsi"/>
        </w:rPr>
        <w:t>N,C&amp;S</w:t>
      </w:r>
      <w:r w:rsidRPr="002C127E">
        <w:rPr>
          <w:rFonts w:cstheme="minorHAnsi"/>
        </w:rPr>
        <w:t xml:space="preserve"> for Name Tag:</w:t>
      </w:r>
      <w:r w:rsidR="0065024D" w:rsidRPr="002C127E">
        <w:rPr>
          <w:rFonts w:cstheme="minorHAnsi"/>
        </w:rPr>
        <w:t xml:space="preserve"> __</w:t>
      </w:r>
      <w:r w:rsidR="006E0235" w:rsidRPr="002C127E">
        <w:rPr>
          <w:rFonts w:cstheme="minorHAnsi"/>
        </w:rPr>
        <w:t>_____</w:t>
      </w:r>
      <w:r w:rsidR="0065024D" w:rsidRPr="002C127E">
        <w:rPr>
          <w:rFonts w:cstheme="minorHAnsi"/>
        </w:rPr>
        <w:t>__________________________</w:t>
      </w:r>
      <w:r w:rsidR="0065024D" w:rsidRPr="002C127E">
        <w:rPr>
          <w:rFonts w:cstheme="minorHAnsi"/>
        </w:rPr>
        <w:tab/>
        <w:t>____</w:t>
      </w:r>
    </w:p>
    <w:p w14:paraId="1C2938D6" w14:textId="6D37343F" w:rsidR="0065024D" w:rsidRPr="002C127E" w:rsidRDefault="0065024D" w:rsidP="0065024D">
      <w:pPr>
        <w:spacing w:after="120"/>
        <w:rPr>
          <w:rFonts w:cstheme="minorHAnsi"/>
        </w:rPr>
      </w:pPr>
      <w:r w:rsidRPr="002C127E">
        <w:rPr>
          <w:rFonts w:cstheme="minorHAnsi"/>
        </w:rPr>
        <w:t>Name: ________________</w:t>
      </w:r>
      <w:r w:rsidR="006E0235" w:rsidRPr="002C127E">
        <w:rPr>
          <w:rFonts w:cstheme="minorHAnsi"/>
        </w:rPr>
        <w:t>_______________</w:t>
      </w:r>
      <w:r w:rsidRPr="002C127E">
        <w:rPr>
          <w:rFonts w:cstheme="minorHAnsi"/>
        </w:rPr>
        <w:t>_____ N,C&amp;S for Name Tag: _______</w:t>
      </w:r>
      <w:r w:rsidR="006E0235" w:rsidRPr="002C127E">
        <w:rPr>
          <w:rFonts w:cstheme="minorHAnsi"/>
        </w:rPr>
        <w:t>_____</w:t>
      </w:r>
      <w:r w:rsidRPr="002C127E">
        <w:rPr>
          <w:rFonts w:cstheme="minorHAnsi"/>
        </w:rPr>
        <w:t>_____________________</w:t>
      </w:r>
      <w:r w:rsidRPr="002C127E">
        <w:rPr>
          <w:rFonts w:cstheme="minorHAnsi"/>
        </w:rPr>
        <w:tab/>
        <w:t>____</w:t>
      </w:r>
    </w:p>
    <w:p w14:paraId="74762921" w14:textId="79DC47D3" w:rsidR="0065024D" w:rsidRPr="002C127E" w:rsidRDefault="0065024D" w:rsidP="0065024D">
      <w:pPr>
        <w:spacing w:after="120"/>
        <w:rPr>
          <w:rFonts w:cstheme="minorHAnsi"/>
        </w:rPr>
      </w:pPr>
      <w:r w:rsidRPr="002C127E">
        <w:rPr>
          <w:rFonts w:cstheme="minorHAnsi"/>
        </w:rPr>
        <w:t>Name: ________________</w:t>
      </w:r>
      <w:r w:rsidR="006E0235" w:rsidRPr="002C127E">
        <w:rPr>
          <w:rFonts w:cstheme="minorHAnsi"/>
        </w:rPr>
        <w:t>__________</w:t>
      </w:r>
      <w:r w:rsidRPr="002C127E">
        <w:rPr>
          <w:rFonts w:cstheme="minorHAnsi"/>
        </w:rPr>
        <w:t>__________ N,C&amp;S for Name Tag: ____________</w:t>
      </w:r>
      <w:r w:rsidR="006E0235" w:rsidRPr="002C127E">
        <w:rPr>
          <w:rFonts w:cstheme="minorHAnsi"/>
        </w:rPr>
        <w:t>_____</w:t>
      </w:r>
      <w:r w:rsidRPr="002C127E">
        <w:rPr>
          <w:rFonts w:cstheme="minorHAnsi"/>
        </w:rPr>
        <w:t>________________</w:t>
      </w:r>
      <w:r w:rsidRPr="002C127E">
        <w:rPr>
          <w:rFonts w:cstheme="minorHAnsi"/>
        </w:rPr>
        <w:tab/>
        <w:t>____</w:t>
      </w:r>
    </w:p>
    <w:p w14:paraId="0A44E1EE" w14:textId="10D51210" w:rsidR="002C127E" w:rsidRPr="00E87044" w:rsidRDefault="0065024D" w:rsidP="00E87044">
      <w:pPr>
        <w:spacing w:after="120"/>
        <w:rPr>
          <w:rFonts w:cstheme="minorHAnsi"/>
        </w:rPr>
      </w:pPr>
      <w:r w:rsidRPr="002C127E">
        <w:rPr>
          <w:rFonts w:cstheme="minorHAnsi"/>
        </w:rPr>
        <w:t>Name: ________________</w:t>
      </w:r>
      <w:r w:rsidR="006E0235" w:rsidRPr="002C127E">
        <w:rPr>
          <w:rFonts w:cstheme="minorHAnsi"/>
        </w:rPr>
        <w:t>_____</w:t>
      </w:r>
      <w:r w:rsidRPr="002C127E">
        <w:rPr>
          <w:rFonts w:cstheme="minorHAnsi"/>
        </w:rPr>
        <w:t>_______________ N,C&amp;S for Name Tag: _________________</w:t>
      </w:r>
      <w:r w:rsidR="006E0235" w:rsidRPr="002C127E">
        <w:rPr>
          <w:rFonts w:cstheme="minorHAnsi"/>
        </w:rPr>
        <w:t>_____</w:t>
      </w:r>
      <w:r w:rsidRPr="002C127E">
        <w:rPr>
          <w:rFonts w:cstheme="minorHAnsi"/>
        </w:rPr>
        <w:t>___________</w:t>
      </w:r>
      <w:r w:rsidRPr="002C127E">
        <w:rPr>
          <w:rFonts w:cstheme="minorHAnsi"/>
        </w:rPr>
        <w:tab/>
        <w:t>____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960"/>
        <w:gridCol w:w="5040"/>
        <w:gridCol w:w="1160"/>
        <w:gridCol w:w="266"/>
        <w:gridCol w:w="1080"/>
        <w:gridCol w:w="266"/>
        <w:gridCol w:w="1100"/>
      </w:tblGrid>
      <w:tr w:rsidR="00E87044" w:rsidRPr="00E87044" w14:paraId="43C6EC76" w14:textId="77777777" w:rsidTr="00E87044">
        <w:trPr>
          <w:trHeight w:val="4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2994" w14:textId="77777777" w:rsidR="00E87044" w:rsidRPr="00E87044" w:rsidRDefault="00E87044" w:rsidP="00E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9B9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66893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# Adults</w:t>
            </w:r>
          </w:p>
        </w:tc>
        <w:tc>
          <w:tcPr>
            <w:tcW w:w="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068521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FF87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# Kids</w:t>
            </w:r>
          </w:p>
        </w:tc>
        <w:tc>
          <w:tcPr>
            <w:tcW w:w="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B0D541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F1F814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Total Price</w:t>
            </w:r>
          </w:p>
        </w:tc>
      </w:tr>
      <w:tr w:rsidR="00E87044" w:rsidRPr="00E87044" w14:paraId="1A7A86F1" w14:textId="77777777" w:rsidTr="00E87044">
        <w:trPr>
          <w:trHeight w:val="380"/>
          <w:jc w:val="center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A3280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2024DB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Registration Fee - $5 per person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9C8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CD9D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CACD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26FA4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5D6864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7044" w:rsidRPr="00E87044" w14:paraId="459695DA" w14:textId="77777777" w:rsidTr="00E87044">
        <w:trPr>
          <w:trHeight w:val="870"/>
          <w:jc w:val="center"/>
        </w:trPr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79162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14FE5" w14:textId="7FC49CB0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Thursday Early Bird Dinner 6/20/24 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  <w:t>Adults $24 pp, Kids</w:t>
            </w:r>
            <w:r w:rsidR="00DF390C">
              <w:rPr>
                <w:rFonts w:ascii="Calibri" w:eastAsia="Times New Roman" w:hAnsi="Calibri" w:cs="Calibri"/>
                <w:color w:val="000000"/>
              </w:rPr>
              <w:t xml:space="preserve"> 12 and under</w:t>
            </w:r>
            <w:r w:rsidRPr="00E87044">
              <w:rPr>
                <w:rFonts w:ascii="Calibri" w:eastAsia="Times New Roman" w:hAnsi="Calibri" w:cs="Calibri"/>
                <w:color w:val="000000"/>
              </w:rPr>
              <w:t xml:space="preserve"> free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</w:r>
            <w:r w:rsidRPr="00E870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Menu: Lasagna &amp; lemon basil chicken w/ salad &amp; dessert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2FAC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C78FF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7F0B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88983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E02921" w14:textId="57B8210D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044" w:rsidRPr="00E87044" w14:paraId="3D6002BD" w14:textId="77777777" w:rsidTr="00E87044">
        <w:trPr>
          <w:trHeight w:val="1070"/>
          <w:jc w:val="center"/>
        </w:trPr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FFB53F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D8FEB0" w14:textId="787A289A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Friday Lunch 6/21/24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  <w:t>Adults $15 pp, Kids</w:t>
            </w:r>
            <w:r w:rsidR="00DF390C">
              <w:rPr>
                <w:rFonts w:ascii="Calibri" w:eastAsia="Times New Roman" w:hAnsi="Calibri" w:cs="Calibri"/>
                <w:color w:val="000000"/>
              </w:rPr>
              <w:t xml:space="preserve"> 12 and under</w:t>
            </w:r>
            <w:r w:rsidRPr="00E87044">
              <w:rPr>
                <w:rFonts w:ascii="Calibri" w:eastAsia="Times New Roman" w:hAnsi="Calibri" w:cs="Calibri"/>
                <w:color w:val="000000"/>
              </w:rPr>
              <w:t xml:space="preserve"> free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</w:r>
            <w:r w:rsidRPr="00E870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Menu: Assorted wraps (gf options, let us know), coffee, tea, water &amp; dessert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F86B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D11AF1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34307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2F3538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19585F" w14:textId="4DD8D639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044" w:rsidRPr="00E87044" w14:paraId="36A0581B" w14:textId="77777777" w:rsidTr="00E87044">
        <w:trPr>
          <w:trHeight w:val="1070"/>
          <w:jc w:val="center"/>
        </w:trPr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5D86A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5C267D" w14:textId="08C5060F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Friday Annual Dinner 6/21/24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  <w:t>Adults $48 pp, Kids</w:t>
            </w:r>
            <w:r w:rsidR="00DF390C">
              <w:rPr>
                <w:rFonts w:ascii="Calibri" w:eastAsia="Times New Roman" w:hAnsi="Calibri" w:cs="Calibri"/>
                <w:color w:val="000000"/>
              </w:rPr>
              <w:t xml:space="preserve"> and under</w:t>
            </w:r>
            <w:r w:rsidRPr="00E87044">
              <w:rPr>
                <w:rFonts w:ascii="Calibri" w:eastAsia="Times New Roman" w:hAnsi="Calibri" w:cs="Calibri"/>
                <w:color w:val="000000"/>
              </w:rPr>
              <w:t xml:space="preserve"> free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</w:r>
            <w:r w:rsidRPr="00E870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Menu: Buffet Dinner with salad, two entrees, rice, vegetables, rolls &amp; dessert (Chicken nuggets &amp; fries available for kids)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D43E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63D5FB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D3D3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0F3718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C16DDC" w14:textId="129F3522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044" w:rsidRPr="00E87044" w14:paraId="2B71ED7A" w14:textId="77777777" w:rsidTr="00E87044">
        <w:trPr>
          <w:trHeight w:val="850"/>
          <w:jc w:val="center"/>
        </w:trPr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0CCB7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9A5834" w14:textId="1ABCA76C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Saturday Lunch 6/22/24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  <w:t>Adults $12 pp, Kids</w:t>
            </w:r>
            <w:r w:rsidR="00DF390C">
              <w:rPr>
                <w:rFonts w:ascii="Calibri" w:eastAsia="Times New Roman" w:hAnsi="Calibri" w:cs="Calibri"/>
                <w:color w:val="000000"/>
              </w:rPr>
              <w:t xml:space="preserve"> 12 and under</w:t>
            </w:r>
            <w:r w:rsidRPr="00E87044">
              <w:rPr>
                <w:rFonts w:ascii="Calibri" w:eastAsia="Times New Roman" w:hAnsi="Calibri" w:cs="Calibri"/>
                <w:color w:val="000000"/>
              </w:rPr>
              <w:t xml:space="preserve"> free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</w:r>
            <w:r w:rsidRPr="00E870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Menu: pizza, salad &amp; dessert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6A6EC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E7204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EBD4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5BFED3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4BEA8C" w14:textId="00C60676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044" w:rsidRPr="00E87044" w14:paraId="58656276" w14:textId="77777777" w:rsidTr="00E87044">
        <w:trPr>
          <w:trHeight w:val="830"/>
          <w:jc w:val="center"/>
        </w:trPr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B03B75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E5E50D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Saturday Evening Ice Cream Social 6/22/24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  <w:t>FREE for all Compliments of WFA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</w:r>
            <w:r w:rsidRPr="00E870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Menu: Ice Cream, Cookies &amp; beverages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0ECA1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D2AC36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77A6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BE197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BA1FDE" w14:textId="47F29DAE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044" w:rsidRPr="00E87044" w14:paraId="543B3769" w14:textId="77777777" w:rsidTr="00E87044">
        <w:trPr>
          <w:trHeight w:val="830"/>
          <w:jc w:val="center"/>
        </w:trPr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F2867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3DC198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bCs/>
                <w:color w:val="000000"/>
              </w:rPr>
              <w:t>Sunday Farwell Service 6/23/24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  <w:t>FREE for all Compliments of WFA</w:t>
            </w:r>
            <w:r w:rsidRPr="00E87044">
              <w:rPr>
                <w:rFonts w:ascii="Calibri" w:eastAsia="Times New Roman" w:hAnsi="Calibri" w:cs="Calibri"/>
                <w:color w:val="000000"/>
              </w:rPr>
              <w:br/>
            </w:r>
            <w:r w:rsidRPr="00E870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Menu: Pastries, coffee &amp; tea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8DDA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D208C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F66783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EDDF76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A287A8" w14:textId="4197FA9F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044" w:rsidRPr="00E87044" w14:paraId="34666832" w14:textId="77777777" w:rsidTr="00E87044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8E3" w14:textId="77777777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7330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*For a full details, please see the reunion agenda*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2B1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A5E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6B085E" w14:textId="77777777" w:rsidR="00E87044" w:rsidRPr="00E87044" w:rsidRDefault="00E87044" w:rsidP="00E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7044">
              <w:rPr>
                <w:rFonts w:ascii="Calibri" w:eastAsia="Times New Roman" w:hAnsi="Calibri" w:cs="Calibri"/>
                <w:b/>
                <w:color w:val="000000"/>
              </w:rPr>
              <w:t>Total Due:</w:t>
            </w:r>
          </w:p>
        </w:tc>
        <w:tc>
          <w:tcPr>
            <w:tcW w:w="1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2CA4D0" w14:textId="77777777" w:rsidR="00E87044" w:rsidRPr="00E87044" w:rsidRDefault="00E87044" w:rsidP="00E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0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B8EEA" w14:textId="7E7685F7" w:rsidR="00E87044" w:rsidRPr="00E87044" w:rsidRDefault="00E87044" w:rsidP="00E8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44F24E3" w14:textId="77777777" w:rsidR="002C127E" w:rsidRDefault="002C127E" w:rsidP="002C127E">
      <w:pPr>
        <w:spacing w:after="0"/>
        <w:rPr>
          <w:rFonts w:ascii="Times New Roman" w:hAnsi="Times New Roman" w:cs="Times New Roman"/>
          <w:b/>
        </w:rPr>
      </w:pPr>
    </w:p>
    <w:p w14:paraId="4D4B554E" w14:textId="0C05C24E" w:rsidR="00EB6808" w:rsidRPr="002C127E" w:rsidRDefault="00DE038F" w:rsidP="00DF390C">
      <w:pPr>
        <w:spacing w:after="0"/>
        <w:jc w:val="center"/>
        <w:rPr>
          <w:rFonts w:cstheme="minorHAnsi"/>
        </w:rPr>
      </w:pPr>
      <w:r w:rsidRPr="002C127E">
        <w:rPr>
          <w:rFonts w:cstheme="minorHAnsi"/>
          <w:b/>
        </w:rPr>
        <w:t xml:space="preserve">Please mail your completed Registration Form and </w:t>
      </w:r>
      <w:r w:rsidR="008C2EFC" w:rsidRPr="002C127E">
        <w:rPr>
          <w:rFonts w:cstheme="minorHAnsi"/>
          <w:b/>
        </w:rPr>
        <w:t>payment to</w:t>
      </w:r>
      <w:r w:rsidR="002C127E" w:rsidRPr="002C127E">
        <w:rPr>
          <w:rFonts w:cstheme="minorHAnsi"/>
          <w:b/>
        </w:rPr>
        <w:t xml:space="preserve"> by </w:t>
      </w:r>
      <w:r w:rsidR="002C127E" w:rsidRPr="002C127E">
        <w:rPr>
          <w:rFonts w:cstheme="minorHAnsi"/>
          <w:b/>
          <w:u w:val="single"/>
        </w:rPr>
        <w:t>June 1, 2024</w:t>
      </w:r>
      <w:r w:rsidR="008C2EFC" w:rsidRPr="002C127E">
        <w:rPr>
          <w:rFonts w:cstheme="minorHAnsi"/>
          <w:b/>
        </w:rPr>
        <w:t xml:space="preserve">: </w:t>
      </w:r>
      <w:r w:rsidR="00482A4E" w:rsidRPr="002C127E">
        <w:rPr>
          <w:rFonts w:cstheme="minorHAnsi"/>
          <w:b/>
        </w:rPr>
        <w:t>Sara Wing, 10 Eas</w:t>
      </w:r>
      <w:r w:rsidR="009F015A" w:rsidRPr="002C127E">
        <w:rPr>
          <w:rFonts w:cstheme="minorHAnsi"/>
          <w:b/>
        </w:rPr>
        <w:t>tern Ave, Waterville, ME 04901</w:t>
      </w:r>
      <w:r w:rsidR="002C127E">
        <w:rPr>
          <w:rFonts w:cstheme="minorHAnsi"/>
          <w:b/>
        </w:rPr>
        <w:t xml:space="preserve"> </w:t>
      </w:r>
      <w:r w:rsidR="00846325" w:rsidRPr="002C127E">
        <w:rPr>
          <w:rFonts w:cstheme="minorHAnsi"/>
        </w:rPr>
        <w:t xml:space="preserve">Questions: </w:t>
      </w:r>
      <w:hyperlink r:id="rId4" w:history="1">
        <w:r w:rsidR="00DF390C" w:rsidRPr="008F54FE">
          <w:rPr>
            <w:rStyle w:val="Hyperlink"/>
            <w:rFonts w:cstheme="minorHAnsi"/>
          </w:rPr>
          <w:t>sara.wing22@gmail.com</w:t>
        </w:r>
      </w:hyperlink>
      <w:r w:rsidR="00DF390C">
        <w:rPr>
          <w:rFonts w:cstheme="minorHAnsi"/>
        </w:rPr>
        <w:t xml:space="preserve"> </w:t>
      </w:r>
      <w:r w:rsidR="002C127E" w:rsidRPr="002C127E">
        <w:rPr>
          <w:rFonts w:cstheme="minorHAnsi"/>
        </w:rPr>
        <w:t xml:space="preserve">or </w:t>
      </w:r>
      <w:r w:rsidR="00846325" w:rsidRPr="002C127E">
        <w:rPr>
          <w:rFonts w:cstheme="minorHAnsi"/>
        </w:rPr>
        <w:t>207-</w:t>
      </w:r>
      <w:r w:rsidR="00041948" w:rsidRPr="002C127E">
        <w:rPr>
          <w:rFonts w:cstheme="minorHAnsi"/>
        </w:rPr>
        <w:t>692-3100</w:t>
      </w:r>
      <w:r w:rsidR="005D38B5" w:rsidRPr="002C127E">
        <w:rPr>
          <w:rFonts w:cstheme="minorHAnsi"/>
        </w:rPr>
        <w:t xml:space="preserve">. </w:t>
      </w:r>
      <w:r w:rsidR="008C2EFC" w:rsidRPr="002C127E">
        <w:rPr>
          <w:rFonts w:cstheme="minorHAnsi"/>
        </w:rPr>
        <w:t xml:space="preserve">Make </w:t>
      </w:r>
      <w:r w:rsidRPr="002C127E">
        <w:rPr>
          <w:rFonts w:cstheme="minorHAnsi"/>
        </w:rPr>
        <w:t>check</w:t>
      </w:r>
      <w:r w:rsidR="008C2EFC" w:rsidRPr="002C127E">
        <w:rPr>
          <w:rFonts w:cstheme="minorHAnsi"/>
        </w:rPr>
        <w:t xml:space="preserve">s </w:t>
      </w:r>
      <w:r w:rsidRPr="002C127E">
        <w:rPr>
          <w:rFonts w:cstheme="minorHAnsi"/>
        </w:rPr>
        <w:t>payable</w:t>
      </w:r>
      <w:r w:rsidR="00AD0E71" w:rsidRPr="002C127E">
        <w:rPr>
          <w:rFonts w:cstheme="minorHAnsi"/>
        </w:rPr>
        <w:t xml:space="preserve"> </w:t>
      </w:r>
      <w:r w:rsidR="004C38A4" w:rsidRPr="002C127E">
        <w:rPr>
          <w:rFonts w:cstheme="minorHAnsi"/>
        </w:rPr>
        <w:t>to</w:t>
      </w:r>
      <w:r w:rsidRPr="002C127E">
        <w:rPr>
          <w:rFonts w:cstheme="minorHAnsi"/>
        </w:rPr>
        <w:t xml:space="preserve"> </w:t>
      </w:r>
      <w:r w:rsidR="008C2EFC" w:rsidRPr="002C127E">
        <w:rPr>
          <w:rFonts w:cstheme="minorHAnsi"/>
          <w:b/>
          <w:u w:val="single"/>
        </w:rPr>
        <w:t>202</w:t>
      </w:r>
      <w:r w:rsidR="00482A4E" w:rsidRPr="002C127E">
        <w:rPr>
          <w:rFonts w:cstheme="minorHAnsi"/>
          <w:b/>
          <w:u w:val="single"/>
        </w:rPr>
        <w:t>4</w:t>
      </w:r>
      <w:r w:rsidR="008C2EFC" w:rsidRPr="002C127E">
        <w:rPr>
          <w:rFonts w:cstheme="minorHAnsi"/>
          <w:b/>
          <w:u w:val="single"/>
        </w:rPr>
        <w:t xml:space="preserve"> WFA Reunion</w:t>
      </w:r>
      <w:r w:rsidR="00AD0E71" w:rsidRPr="002C127E">
        <w:rPr>
          <w:rFonts w:cstheme="minorHAnsi"/>
        </w:rPr>
        <w:t>.</w:t>
      </w:r>
    </w:p>
    <w:p w14:paraId="32C43CC0" w14:textId="77777777" w:rsidR="00041948" w:rsidRPr="002C127E" w:rsidRDefault="00041948" w:rsidP="00DF390C">
      <w:pPr>
        <w:spacing w:after="120"/>
        <w:jc w:val="center"/>
        <w:rPr>
          <w:rFonts w:cstheme="minorHAnsi"/>
          <w:b/>
        </w:rPr>
      </w:pPr>
    </w:p>
    <w:p w14:paraId="29783742" w14:textId="1B2E396F" w:rsidR="00E2437F" w:rsidRPr="002C127E" w:rsidRDefault="00DE038F" w:rsidP="00DF390C">
      <w:pPr>
        <w:spacing w:after="0"/>
        <w:jc w:val="center"/>
        <w:rPr>
          <w:rFonts w:cstheme="minorHAnsi"/>
          <w:sz w:val="20"/>
          <w:szCs w:val="20"/>
        </w:rPr>
      </w:pPr>
      <w:r w:rsidRPr="002C127E">
        <w:rPr>
          <w:rFonts w:cstheme="minorHAnsi"/>
          <w:b/>
          <w:i/>
          <w:sz w:val="20"/>
          <w:szCs w:val="20"/>
        </w:rPr>
        <w:t>PLEASE REMEMBER</w:t>
      </w:r>
      <w:r w:rsidR="00AD3310" w:rsidRPr="002C127E">
        <w:rPr>
          <w:rFonts w:cstheme="minorHAnsi"/>
          <w:b/>
          <w:i/>
          <w:sz w:val="20"/>
          <w:szCs w:val="20"/>
        </w:rPr>
        <w:t>:</w:t>
      </w:r>
      <w:r w:rsidRPr="002C127E">
        <w:rPr>
          <w:rFonts w:cstheme="minorHAnsi"/>
          <w:b/>
          <w:i/>
          <w:sz w:val="20"/>
          <w:szCs w:val="20"/>
        </w:rPr>
        <w:t xml:space="preserve"> YOU ARE RESPONSIBLE FOR FINDING YOUR OWN ACCOMODATIONS</w:t>
      </w:r>
      <w:r w:rsidR="003147D4" w:rsidRPr="002C127E">
        <w:rPr>
          <w:rFonts w:cstheme="minorHAnsi"/>
          <w:b/>
          <w:i/>
          <w:sz w:val="20"/>
          <w:szCs w:val="20"/>
        </w:rPr>
        <w:t>.</w:t>
      </w:r>
      <w:r w:rsidR="001E6380" w:rsidRPr="002C127E">
        <w:rPr>
          <w:rFonts w:cstheme="minorHAnsi"/>
          <w:b/>
          <w:i/>
          <w:sz w:val="20"/>
          <w:szCs w:val="20"/>
        </w:rPr>
        <w:t xml:space="preserve"> </w:t>
      </w:r>
      <w:r w:rsidRPr="002C127E">
        <w:rPr>
          <w:rFonts w:cstheme="minorHAnsi"/>
          <w:b/>
          <w:i/>
          <w:sz w:val="20"/>
          <w:szCs w:val="20"/>
        </w:rPr>
        <w:t>YOU WILL WANT TO DO AS SOON AS POSSIBL</w:t>
      </w:r>
      <w:r w:rsidR="003147D4" w:rsidRPr="002C127E">
        <w:rPr>
          <w:rFonts w:cstheme="minorHAnsi"/>
          <w:b/>
          <w:i/>
          <w:sz w:val="20"/>
          <w:szCs w:val="20"/>
        </w:rPr>
        <w:t>E BECAUSE</w:t>
      </w:r>
      <w:r w:rsidRPr="002C127E">
        <w:rPr>
          <w:rFonts w:cstheme="minorHAnsi"/>
          <w:b/>
          <w:i/>
          <w:sz w:val="20"/>
          <w:szCs w:val="20"/>
        </w:rPr>
        <w:t xml:space="preserve"> SPACE</w:t>
      </w:r>
      <w:r w:rsidR="00AD3310" w:rsidRPr="002C127E">
        <w:rPr>
          <w:rFonts w:cstheme="minorHAnsi"/>
          <w:b/>
          <w:i/>
          <w:sz w:val="20"/>
          <w:szCs w:val="20"/>
        </w:rPr>
        <w:t>S</w:t>
      </w:r>
      <w:r w:rsidRPr="002C127E">
        <w:rPr>
          <w:rFonts w:cstheme="minorHAnsi"/>
          <w:b/>
          <w:i/>
          <w:sz w:val="20"/>
          <w:szCs w:val="20"/>
        </w:rPr>
        <w:t xml:space="preserve"> </w:t>
      </w:r>
      <w:r w:rsidR="00AD3310" w:rsidRPr="002C127E">
        <w:rPr>
          <w:rFonts w:cstheme="minorHAnsi"/>
          <w:b/>
          <w:i/>
          <w:sz w:val="20"/>
          <w:szCs w:val="20"/>
        </w:rPr>
        <w:t>ON</w:t>
      </w:r>
      <w:r w:rsidRPr="002C127E">
        <w:rPr>
          <w:rFonts w:cstheme="minorHAnsi"/>
          <w:b/>
          <w:i/>
          <w:sz w:val="20"/>
          <w:szCs w:val="20"/>
        </w:rPr>
        <w:t xml:space="preserve"> THE CAPE BOOKS</w:t>
      </w:r>
      <w:r w:rsidR="004659E5" w:rsidRPr="002C127E">
        <w:rPr>
          <w:rFonts w:cstheme="minorHAnsi"/>
          <w:b/>
          <w:i/>
          <w:sz w:val="20"/>
          <w:szCs w:val="20"/>
        </w:rPr>
        <w:t xml:space="preserve"> </w:t>
      </w:r>
      <w:r w:rsidRPr="002C127E">
        <w:rPr>
          <w:rFonts w:cstheme="minorHAnsi"/>
          <w:b/>
          <w:i/>
          <w:sz w:val="20"/>
          <w:szCs w:val="20"/>
        </w:rPr>
        <w:t>UP EARLY</w:t>
      </w:r>
      <w:r w:rsidR="00AD3310" w:rsidRPr="002C127E">
        <w:rPr>
          <w:rFonts w:cstheme="minorHAnsi"/>
          <w:b/>
          <w:i/>
          <w:sz w:val="20"/>
          <w:szCs w:val="20"/>
        </w:rPr>
        <w:t xml:space="preserve"> AND QUICKLY</w:t>
      </w:r>
      <w:r w:rsidRPr="002C127E">
        <w:rPr>
          <w:rFonts w:cstheme="minorHAnsi"/>
          <w:b/>
          <w:i/>
          <w:sz w:val="20"/>
          <w:szCs w:val="20"/>
        </w:rPr>
        <w:t>!</w:t>
      </w:r>
      <w:r w:rsidR="00AD3310" w:rsidRPr="002C127E">
        <w:rPr>
          <w:rFonts w:cstheme="minorHAnsi"/>
          <w:b/>
          <w:i/>
          <w:sz w:val="20"/>
          <w:szCs w:val="20"/>
        </w:rPr>
        <w:t xml:space="preserve">  </w:t>
      </w:r>
      <w:r w:rsidRPr="002C127E">
        <w:rPr>
          <w:rFonts w:cstheme="minorHAnsi"/>
          <w:b/>
          <w:i/>
          <w:sz w:val="20"/>
          <w:szCs w:val="20"/>
        </w:rPr>
        <w:t xml:space="preserve">HOPE TO SEE YOU </w:t>
      </w:r>
      <w:r w:rsidR="003147D4" w:rsidRPr="002C127E">
        <w:rPr>
          <w:rFonts w:cstheme="minorHAnsi"/>
          <w:b/>
          <w:i/>
          <w:sz w:val="20"/>
          <w:szCs w:val="20"/>
        </w:rPr>
        <w:t>SOON</w:t>
      </w:r>
      <w:r w:rsidRPr="002C127E">
        <w:rPr>
          <w:rFonts w:cstheme="minorHAnsi"/>
          <w:b/>
          <w:i/>
          <w:sz w:val="20"/>
          <w:szCs w:val="20"/>
        </w:rPr>
        <w:t>!!</w:t>
      </w:r>
    </w:p>
    <w:sectPr w:rsidR="00E2437F" w:rsidRPr="002C127E" w:rsidSect="000B5E5D">
      <w:pgSz w:w="12240" w:h="15840" w:code="1"/>
      <w:pgMar w:top="432" w:right="432" w:bottom="1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8F"/>
    <w:rsid w:val="000042E2"/>
    <w:rsid w:val="00014186"/>
    <w:rsid w:val="00014D17"/>
    <w:rsid w:val="0001756A"/>
    <w:rsid w:val="0002258B"/>
    <w:rsid w:val="00027A95"/>
    <w:rsid w:val="00027CF8"/>
    <w:rsid w:val="00031F19"/>
    <w:rsid w:val="0003649E"/>
    <w:rsid w:val="00041948"/>
    <w:rsid w:val="00042764"/>
    <w:rsid w:val="000645AD"/>
    <w:rsid w:val="00064B23"/>
    <w:rsid w:val="000B5E5D"/>
    <w:rsid w:val="000D7A41"/>
    <w:rsid w:val="00104D31"/>
    <w:rsid w:val="00112C37"/>
    <w:rsid w:val="00190F38"/>
    <w:rsid w:val="001B7AB7"/>
    <w:rsid w:val="001D6763"/>
    <w:rsid w:val="001E6380"/>
    <w:rsid w:val="0021405D"/>
    <w:rsid w:val="0021707F"/>
    <w:rsid w:val="0022271B"/>
    <w:rsid w:val="00226D3D"/>
    <w:rsid w:val="00242A86"/>
    <w:rsid w:val="0024727C"/>
    <w:rsid w:val="00285A39"/>
    <w:rsid w:val="00290DD0"/>
    <w:rsid w:val="002A5364"/>
    <w:rsid w:val="002C127E"/>
    <w:rsid w:val="002F2D5B"/>
    <w:rsid w:val="002F3C31"/>
    <w:rsid w:val="003147D4"/>
    <w:rsid w:val="00371534"/>
    <w:rsid w:val="003E7941"/>
    <w:rsid w:val="003F7691"/>
    <w:rsid w:val="00444FE8"/>
    <w:rsid w:val="004659E5"/>
    <w:rsid w:val="004773CE"/>
    <w:rsid w:val="00482A4E"/>
    <w:rsid w:val="00482F3C"/>
    <w:rsid w:val="004A1639"/>
    <w:rsid w:val="004B4D13"/>
    <w:rsid w:val="004C22F4"/>
    <w:rsid w:val="004C38A4"/>
    <w:rsid w:val="004D341F"/>
    <w:rsid w:val="004F13F1"/>
    <w:rsid w:val="004F40BA"/>
    <w:rsid w:val="00503457"/>
    <w:rsid w:val="00507413"/>
    <w:rsid w:val="00542F3C"/>
    <w:rsid w:val="005549C7"/>
    <w:rsid w:val="00563435"/>
    <w:rsid w:val="005747B2"/>
    <w:rsid w:val="005779F8"/>
    <w:rsid w:val="005955F0"/>
    <w:rsid w:val="005A3A80"/>
    <w:rsid w:val="005B58F6"/>
    <w:rsid w:val="005D38B5"/>
    <w:rsid w:val="005E768E"/>
    <w:rsid w:val="006212EA"/>
    <w:rsid w:val="00625C59"/>
    <w:rsid w:val="0065024D"/>
    <w:rsid w:val="00662BDE"/>
    <w:rsid w:val="0068087C"/>
    <w:rsid w:val="006840AA"/>
    <w:rsid w:val="00693EA3"/>
    <w:rsid w:val="006B1F60"/>
    <w:rsid w:val="006D3A37"/>
    <w:rsid w:val="006E0235"/>
    <w:rsid w:val="00703A22"/>
    <w:rsid w:val="007360F6"/>
    <w:rsid w:val="0074149E"/>
    <w:rsid w:val="00765CC2"/>
    <w:rsid w:val="00767030"/>
    <w:rsid w:val="0078464A"/>
    <w:rsid w:val="007937A1"/>
    <w:rsid w:val="007951E5"/>
    <w:rsid w:val="00795A7D"/>
    <w:rsid w:val="007969DE"/>
    <w:rsid w:val="007B2B4F"/>
    <w:rsid w:val="007B67B6"/>
    <w:rsid w:val="007C0637"/>
    <w:rsid w:val="007D28C3"/>
    <w:rsid w:val="007E5740"/>
    <w:rsid w:val="007F33DE"/>
    <w:rsid w:val="007F6401"/>
    <w:rsid w:val="007F687F"/>
    <w:rsid w:val="00815A07"/>
    <w:rsid w:val="00824FEA"/>
    <w:rsid w:val="00830042"/>
    <w:rsid w:val="00830B6F"/>
    <w:rsid w:val="00846325"/>
    <w:rsid w:val="00847DEB"/>
    <w:rsid w:val="00896940"/>
    <w:rsid w:val="008A1862"/>
    <w:rsid w:val="008C2EFC"/>
    <w:rsid w:val="00916FCF"/>
    <w:rsid w:val="00923D38"/>
    <w:rsid w:val="00934DA5"/>
    <w:rsid w:val="00955D3A"/>
    <w:rsid w:val="00981A4F"/>
    <w:rsid w:val="00987B35"/>
    <w:rsid w:val="009A62C4"/>
    <w:rsid w:val="009E021F"/>
    <w:rsid w:val="009E2CE3"/>
    <w:rsid w:val="009E7069"/>
    <w:rsid w:val="009F015A"/>
    <w:rsid w:val="00A13BD7"/>
    <w:rsid w:val="00A62AAF"/>
    <w:rsid w:val="00A95CF5"/>
    <w:rsid w:val="00AA37F7"/>
    <w:rsid w:val="00AC7751"/>
    <w:rsid w:val="00AD0E71"/>
    <w:rsid w:val="00AD3310"/>
    <w:rsid w:val="00AD7087"/>
    <w:rsid w:val="00AE758A"/>
    <w:rsid w:val="00B34194"/>
    <w:rsid w:val="00B56F0B"/>
    <w:rsid w:val="00B610A2"/>
    <w:rsid w:val="00B70022"/>
    <w:rsid w:val="00B75BF6"/>
    <w:rsid w:val="00BC1DC7"/>
    <w:rsid w:val="00BC2F21"/>
    <w:rsid w:val="00BE142D"/>
    <w:rsid w:val="00BE3EF0"/>
    <w:rsid w:val="00C23536"/>
    <w:rsid w:val="00C4287F"/>
    <w:rsid w:val="00C42EAB"/>
    <w:rsid w:val="00C53C2F"/>
    <w:rsid w:val="00CA113F"/>
    <w:rsid w:val="00CA1ABD"/>
    <w:rsid w:val="00CD3188"/>
    <w:rsid w:val="00CE01E2"/>
    <w:rsid w:val="00D30972"/>
    <w:rsid w:val="00D362D5"/>
    <w:rsid w:val="00D4351A"/>
    <w:rsid w:val="00D45AAB"/>
    <w:rsid w:val="00D516BF"/>
    <w:rsid w:val="00D65022"/>
    <w:rsid w:val="00DA1453"/>
    <w:rsid w:val="00DE0337"/>
    <w:rsid w:val="00DE038F"/>
    <w:rsid w:val="00DE4C8C"/>
    <w:rsid w:val="00DF390C"/>
    <w:rsid w:val="00DF669E"/>
    <w:rsid w:val="00DF66A3"/>
    <w:rsid w:val="00E11D54"/>
    <w:rsid w:val="00E14363"/>
    <w:rsid w:val="00E14F4A"/>
    <w:rsid w:val="00E2437F"/>
    <w:rsid w:val="00E3751C"/>
    <w:rsid w:val="00E54144"/>
    <w:rsid w:val="00E60B42"/>
    <w:rsid w:val="00E62F61"/>
    <w:rsid w:val="00E7243E"/>
    <w:rsid w:val="00E7413B"/>
    <w:rsid w:val="00E87044"/>
    <w:rsid w:val="00E90DD2"/>
    <w:rsid w:val="00E97C07"/>
    <w:rsid w:val="00EB5053"/>
    <w:rsid w:val="00EB6808"/>
    <w:rsid w:val="00EC480E"/>
    <w:rsid w:val="00ED1916"/>
    <w:rsid w:val="00F05BDE"/>
    <w:rsid w:val="00F12384"/>
    <w:rsid w:val="00F40920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EF21"/>
  <w15:chartTrackingRefBased/>
  <w15:docId w15:val="{7A3011E7-88DB-41D7-8E2D-E9A5EB7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1948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DefaultParagraphFont"/>
    <w:rsid w:val="002C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wing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Reunion Reg Form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Reunion Reg Form</dc:title>
  <dc:subject/>
  <dc:creator>Walter Schultze</dc:creator>
  <cp:keywords/>
  <dc:description/>
  <cp:lastModifiedBy>Sara Burton</cp:lastModifiedBy>
  <cp:revision>2</cp:revision>
  <cp:lastPrinted>2022-01-20T16:12:00Z</cp:lastPrinted>
  <dcterms:created xsi:type="dcterms:W3CDTF">2024-02-08T01:40:00Z</dcterms:created>
  <dcterms:modified xsi:type="dcterms:W3CDTF">2024-02-08T01:40:00Z</dcterms:modified>
</cp:coreProperties>
</file>